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355"/>
      </w:tblGrid>
      <w:tr w:rsidR="00733810" w:rsidRPr="00733810" w:rsidTr="00733810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000" w:type="dxa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725"/>
              <w:gridCol w:w="2172"/>
              <w:gridCol w:w="2028"/>
              <w:gridCol w:w="1688"/>
              <w:gridCol w:w="2146"/>
              <w:gridCol w:w="241"/>
            </w:tblGrid>
            <w:tr w:rsidR="00733810" w:rsidRPr="00733810">
              <w:trPr>
                <w:trHeight w:val="300"/>
                <w:jc w:val="center"/>
              </w:trPr>
              <w:tc>
                <w:tcPr>
                  <w:tcW w:w="5000" w:type="pct"/>
                  <w:gridSpan w:val="6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33810" w:rsidRPr="00733810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4" w:tgtFrame="_blank" w:history="1">
                    <w:proofErr w:type="spellStart"/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lang w:eastAsia="ru-RU"/>
                      </w:rPr>
                      <w:t>Онлайн</w:t>
                    </w:r>
                    <w:proofErr w:type="spellEnd"/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lang w:eastAsia="ru-RU"/>
                      </w:rPr>
                      <w:br/>
                    </w:r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lang w:eastAsia="ru-RU"/>
                      </w:rPr>
                      <w:t>бронирование</w:t>
                    </w:r>
                  </w:hyperlink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5" w:tgtFrame="_blank" w:history="1"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lang w:eastAsia="ru-RU"/>
                      </w:rPr>
                      <w:t>Туристическим</w:t>
                    </w:r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lang w:eastAsia="ru-RU"/>
                      </w:rPr>
                      <w:br/>
                    </w:r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lang w:eastAsia="ru-RU"/>
                      </w:rPr>
                      <w:t>агентствам</w:t>
                    </w:r>
                  </w:hyperlink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6" w:tgtFrame="_blank" w:history="1"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lang w:eastAsia="ru-RU"/>
                      </w:rPr>
                      <w:t>Членам</w:t>
                    </w:r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lang w:eastAsia="ru-RU"/>
                      </w:rPr>
                      <w:br/>
                    </w:r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lang w:eastAsia="ru-RU"/>
                      </w:rPr>
                      <w:t>профсоюзов</w:t>
                    </w:r>
                  </w:hyperlink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7" w:tgtFrame="_blank" w:history="1"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lang w:eastAsia="ru-RU"/>
                      </w:rPr>
                      <w:t>Корпоративным</w:t>
                    </w:r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szCs w:val="18"/>
                        <w:lang w:eastAsia="ru-RU"/>
                      </w:rPr>
                      <w:br/>
                    </w:r>
                    <w:r w:rsidRPr="00733810">
                      <w:rPr>
                        <w:rFonts w:ascii="Helvetica" w:eastAsia="Times New Roman" w:hAnsi="Helvetica" w:cs="Helvetica"/>
                        <w:color w:val="FFFFFF"/>
                        <w:sz w:val="18"/>
                        <w:lang w:eastAsia="ru-RU"/>
                      </w:rPr>
                      <w:t>клиентам</w:t>
                    </w:r>
                  </w:hyperlink>
                </w:p>
              </w:tc>
              <w:tc>
                <w:tcPr>
                  <w:tcW w:w="150" w:type="dxa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33810" w:rsidRPr="00733810">
              <w:trPr>
                <w:trHeight w:val="300"/>
                <w:jc w:val="center"/>
              </w:trPr>
              <w:tc>
                <w:tcPr>
                  <w:tcW w:w="5000" w:type="pct"/>
                  <w:gridSpan w:val="6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33810" w:rsidRPr="00733810">
              <w:trPr>
                <w:trHeight w:val="300"/>
                <w:jc w:val="center"/>
              </w:trPr>
              <w:tc>
                <w:tcPr>
                  <w:tcW w:w="5000" w:type="pct"/>
                  <w:gridSpan w:val="6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33810" w:rsidRPr="00733810">
              <w:trPr>
                <w:jc w:val="center"/>
              </w:trPr>
              <w:tc>
                <w:tcPr>
                  <w:tcW w:w="450" w:type="dxa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5BD1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1" name="Рисунок 1" descr="Логотип Профкурорт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тип Профкурорт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750" w:lineRule="atLeas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41"/>
                      <w:szCs w:val="41"/>
                      <w:lang w:eastAsia="ru-RU"/>
                    </w:rPr>
                  </w:pPr>
                  <w:r w:rsidRPr="0073381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41"/>
                      <w:szCs w:val="41"/>
                      <w:lang w:eastAsia="ru-RU"/>
                    </w:rPr>
                    <w:t>Здравствуйте,</w:t>
                  </w:r>
                  <w:r w:rsidRPr="0073381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41"/>
                      <w:szCs w:val="41"/>
                      <w:lang w:eastAsia="ru-RU"/>
                    </w:rPr>
                    <w:br/>
                    <w:t>Уважаемые коллеги!</w:t>
                  </w:r>
                </w:p>
              </w:tc>
            </w:tr>
            <w:tr w:rsidR="00733810" w:rsidRPr="00733810">
              <w:trPr>
                <w:trHeight w:val="300"/>
                <w:jc w:val="center"/>
              </w:trPr>
              <w:tc>
                <w:tcPr>
                  <w:tcW w:w="5000" w:type="pct"/>
                  <w:gridSpan w:val="6"/>
                  <w:shd w:val="clear" w:color="auto" w:fill="006699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33810" w:rsidRPr="00733810" w:rsidRDefault="00733810" w:rsidP="007338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33810" w:rsidRPr="00733810" w:rsidRDefault="00733810" w:rsidP="00733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355"/>
      </w:tblGrid>
      <w:tr w:rsidR="00733810" w:rsidRPr="00733810" w:rsidTr="00733810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33810" w:rsidRPr="007338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t xml:space="preserve">В связи с рекомендациями </w:t>
                  </w:r>
                  <w:proofErr w:type="spellStart"/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t xml:space="preserve"> по организации работы санаторно-курортных учреждений в условиях сохранения распространения COVID 19 от 20.05.2020г.  № 02/9876-2020-23 профсоюзные здравницы могут подтверждать бронирование только целого номера.</w:t>
                  </w:r>
                  <w:r w:rsidRPr="00733810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33810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C0392B"/>
                      <w:sz w:val="24"/>
                      <w:szCs w:val="24"/>
                      <w:lang w:eastAsia="ru-RU"/>
                    </w:rPr>
                    <w:t>Продажа одного места в номере (с подселением) исключена до особого распоряжения.</w:t>
                  </w:r>
                  <w:r w:rsidRPr="00733810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33810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t>В связи с введением новых правил размещение гостей, все заказы, ранее забронированные "местами", будут переведены на одноместное размещение и пересчитаны в соответствии с утвержденным текущим прейскурантом.</w:t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br/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br/>
                    <w:t>Заказы, которые находятся в статусе "Продано" и "Оплачено", будут удовлетворены по подтверждённым ценам,</w:t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C0392B"/>
                      <w:sz w:val="24"/>
                      <w:szCs w:val="24"/>
                      <w:lang w:eastAsia="ru-RU"/>
                    </w:rPr>
                    <w:t>корректировки в заказы вноситься не будут.</w:t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t>При этом гостям будет предоставлено одноместное размещение.</w:t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br/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24"/>
                      <w:szCs w:val="24"/>
                      <w:lang w:eastAsia="ru-RU"/>
                    </w:rPr>
                    <w:br/>
                    <w:t>С перечнем профсоюзных санаториев можно ознакомиться во вложенном файле. </w:t>
                  </w:r>
                  <w:r w:rsidRPr="00733810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33810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color w:val="C0392B"/>
                      <w:sz w:val="24"/>
                      <w:szCs w:val="24"/>
                      <w:lang w:eastAsia="ru-RU"/>
                    </w:rPr>
                    <w:t>Просим довести информацию до клиентов, а также быть внимательными при бронировании.</w:t>
                  </w: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733810" w:rsidRPr="0073381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3810" w:rsidRPr="00733810" w:rsidRDefault="00733810" w:rsidP="0073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33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33810" w:rsidRPr="00733810" w:rsidRDefault="00733810" w:rsidP="00733810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33810" w:rsidRPr="00733810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33810" w:rsidRPr="00733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E9E9E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33810" w:rsidRPr="0073381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9E9E9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733810" w:rsidRPr="0073381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73381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733810" w:rsidRPr="00733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6699"/>
                            <w:sz w:val="35"/>
                            <w:szCs w:val="35"/>
                            <w:lang w:eastAsia="ru-RU"/>
                          </w:rPr>
                        </w:pPr>
                        <w:r w:rsidRPr="0073381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6699"/>
                            <w:sz w:val="35"/>
                            <w:szCs w:val="35"/>
                            <w:lang w:eastAsia="ru-RU"/>
                          </w:rPr>
                          <w:t>Представляем Вашему вниманию лучшие здравницы Федерации Независимых Профсоюзов России:</w:t>
                        </w:r>
                      </w:p>
                    </w:tc>
                  </w:tr>
                  <w:tr w:rsidR="00733810" w:rsidRPr="0073381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73381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33810" w:rsidRPr="00733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E9E9E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33810" w:rsidRPr="0073381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9E9E9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733810" w:rsidRPr="0073381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73381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33810" w:rsidRPr="00733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91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10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8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05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Санаторий «Металлург» Сочи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7825" cy="1905000"/>
                                          <wp:effectExtent l="19050" t="0" r="9525" b="0"/>
                                          <wp:docPr id="3" name="Рисунок 3" descr="Санаторий «Металлург» Сочи">
                                            <a:hlinkClick xmlns:a="http://schemas.openxmlformats.org/drawingml/2006/main" r:id="rId1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Санаторий «Металлург» Сочи">
                                                    <a:hlinkClick r:id="rId1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2500 руб.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74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45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Санаторий «</w:t>
                                      </w:r>
                                      <w:proofErr w:type="spellStart"/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Адлеркурорт</w:t>
                                      </w:r>
                                      <w:proofErr w:type="spellEnd"/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» Сочи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7825" cy="1905000"/>
                                          <wp:effectExtent l="19050" t="0" r="9525" b="0"/>
                                          <wp:docPr id="4" name="Рисунок 4" descr="Санаторий «Адлеркурорт» Сочи">
                                            <a:hlinkClick xmlns:a="http://schemas.openxmlformats.org/drawingml/2006/main" r:id="rId1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Санаторий «Адлеркурорт» Сочи">
                                                    <a:hlinkClick r:id="rId1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1600 руб.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22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74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45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65A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Pr="0073381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z w:val="21"/>
                                    <w:lang w:eastAsia="ru-RU"/>
                                  </w:rPr>
                                  <w:t>Санаторий имени Мориса Тореза Сочи</w:t>
                                </w:r>
                              </w:hyperlink>
                            </w:p>
                          </w:tc>
                        </w:tr>
                        <w:tr w:rsidR="00733810" w:rsidRPr="00733810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47825" cy="1905000"/>
                                    <wp:effectExtent l="19050" t="0" r="9525" b="0"/>
                                    <wp:docPr id="5" name="Рисунок 5" descr="Оздоровительный комплекс имени Мориса Тореза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Оздоровительный комплекс имени Мориса Тореза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33810" w:rsidRPr="00733810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Pr="00733810">
                                  <w:rPr>
                                    <w:rFonts w:ascii="Helvetica" w:eastAsia="Times New Roman" w:hAnsi="Helvetica" w:cs="Helvetica"/>
                                    <w:color w:val="006699"/>
                                    <w:sz w:val="21"/>
                                    <w:lang w:eastAsia="ru-RU"/>
                                  </w:rPr>
                                  <w:t>Стоимость размещения от </w:t>
                                </w:r>
                                <w:r w:rsidRPr="0073381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z w:val="21"/>
                                    <w:lang w:eastAsia="ru-RU"/>
                                  </w:rPr>
                                  <w:t>1100 руб.</w:t>
                                </w:r>
                                <w:r w:rsidRPr="00733810">
                                  <w:rPr>
                                    <w:rFonts w:ascii="Helvetica" w:eastAsia="Times New Roman" w:hAnsi="Helvetica" w:cs="Helvetica"/>
                                    <w:color w:val="006699"/>
                                    <w:sz w:val="21"/>
                                    <w:lang w:eastAsia="ru-RU"/>
                                  </w:rPr>
                                  <w:t> в сутки на человека</w:t>
                                </w:r>
                              </w:hyperlink>
                            </w:p>
                          </w:tc>
                        </w:tr>
                        <w:tr w:rsidR="00733810" w:rsidRPr="00733810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733810" w:rsidRPr="00733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91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10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8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05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Санаторий имени Димитрова Кисловодск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7825" cy="1905000"/>
                                          <wp:effectExtent l="19050" t="0" r="9525" b="0"/>
                                          <wp:docPr id="6" name="Рисунок 6" descr="Санаторий «Димитрова» Кисловодск">
                                            <a:hlinkClick xmlns:a="http://schemas.openxmlformats.org/drawingml/2006/main" r:id="rId2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Санаторий «Димитрова» Кисловодск">
                                                    <a:hlinkClick r:id="rId2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5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1670 руб.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50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Санаторий «Нарзан» Кисловодск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7825" cy="1905000"/>
                                          <wp:effectExtent l="19050" t="0" r="9525" b="0"/>
                                          <wp:docPr id="7" name="Рисунок 7" descr="Санаторий «Нарзан» Кисловодск">
                                            <a:hlinkClick xmlns:a="http://schemas.openxmlformats.org/drawingml/2006/main" r:id="rId2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Санаторий «Нарзан» Кисловодск">
                                                    <a:hlinkClick r:id="rId2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9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1700 руб.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22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86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65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65A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0" w:tgtFrame="_blank" w:history="1">
                                <w:r w:rsidRPr="0073381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z w:val="21"/>
                                    <w:lang w:eastAsia="ru-RU"/>
                                  </w:rPr>
                                  <w:t>Санаторий им. 30-летия Победы Железноводск</w:t>
                                </w:r>
                              </w:hyperlink>
                            </w:p>
                          </w:tc>
                        </w:tr>
                        <w:tr w:rsidR="00733810" w:rsidRPr="00733810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47825" cy="1905000"/>
                                    <wp:effectExtent l="19050" t="0" r="9525" b="0"/>
                                    <wp:docPr id="8" name="Рисунок 8" descr="Санаторий «30-летия Победы» Железноводск">
                                      <a:hlinkClick xmlns:a="http://schemas.openxmlformats.org/drawingml/2006/main" r:id="rId3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Санаторий «30-летия Победы» Железноводск">
                                              <a:hlinkClick r:id="rId3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33810" w:rsidRPr="00733810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3" w:tgtFrame="_blank" w:history="1">
                                <w:r w:rsidRPr="00733810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lang w:eastAsia="ru-RU"/>
                                  </w:rPr>
                                  <w:t>Стоимость размещения от </w:t>
                                </w:r>
                                <w:r w:rsidRPr="0073381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5AE"/>
                                    <w:sz w:val="21"/>
                                    <w:lang w:eastAsia="ru-RU"/>
                                  </w:rPr>
                                  <w:t>2100 руб.</w:t>
                                </w:r>
                                <w:r w:rsidRPr="00733810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lang w:eastAsia="ru-RU"/>
                                  </w:rPr>
                                  <w:t> в сутки на человека</w:t>
                                </w:r>
                              </w:hyperlink>
                            </w:p>
                          </w:tc>
                        </w:tr>
                        <w:tr w:rsidR="00733810" w:rsidRPr="00733810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733810" w:rsidRPr="00733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91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10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Default="00733810"/>
                            <w:tbl>
                              <w:tblPr>
                                <w:tblpPr w:leftFromText="45" w:rightFromText="45" w:vertAnchor="text"/>
                                <w:tblW w:w="28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05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Санаторий «Дубрава» Железноводск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7825" cy="1905000"/>
                                          <wp:effectExtent l="19050" t="0" r="9525" b="0"/>
                                          <wp:docPr id="9" name="Рисунок 9" descr="Санаторий «Дубрава» Железноводск">
                                            <a:hlinkClick xmlns:a="http://schemas.openxmlformats.org/drawingml/2006/main" r:id="rId3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Санаторий «Дубрава» Железноводск">
                                                    <a:hlinkClick r:id="rId3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1680 руб.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8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05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Санаторий «Эльбрус» Железноводск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7825" cy="1905000"/>
                                          <wp:effectExtent l="19050" t="0" r="9525" b="0"/>
                                          <wp:docPr id="10" name="Рисунок 10" descr="Санаторий «Эльбрус» Железноводск">
                                            <a:hlinkClick xmlns:a="http://schemas.openxmlformats.org/drawingml/2006/main" r:id="rId3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Санаторий «Эльбрус» Железноводск">
                                                    <a:hlinkClick r:id="rId3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1950 руб.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80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05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65A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42" w:tgtFrame="_blank" w:history="1">
                                <w:r w:rsidRPr="0073381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z w:val="21"/>
                                    <w:lang w:eastAsia="ru-RU"/>
                                  </w:rPr>
                                  <w:t>Санаторий «Здоровье» Железноводск</w:t>
                                </w:r>
                              </w:hyperlink>
                            </w:p>
                          </w:tc>
                        </w:tr>
                        <w:tr w:rsidR="00733810" w:rsidRPr="00733810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47825" cy="1905000"/>
                                    <wp:effectExtent l="19050" t="0" r="9525" b="0"/>
                                    <wp:docPr id="11" name="Рисунок 11" descr="Санаторий «Здоровье» Железноводск">
                                      <a:hlinkClick xmlns:a="http://schemas.openxmlformats.org/drawingml/2006/main" r:id="rId4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Санаторий «Здоровье» Железноводск">
                                              <a:hlinkClick r:id="rId4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33810" w:rsidRPr="00733810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45" w:tgtFrame="_blank" w:history="1">
                                <w:r w:rsidRPr="00733810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lang w:eastAsia="ru-RU"/>
                                  </w:rPr>
                                  <w:t>Стоимость размещения от </w:t>
                                </w:r>
                                <w:r w:rsidRPr="0073381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5AE"/>
                                    <w:sz w:val="21"/>
                                    <w:lang w:eastAsia="ru-RU"/>
                                  </w:rPr>
                                  <w:t>1800 руб.</w:t>
                                </w:r>
                                <w:r w:rsidRPr="00733810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lang w:eastAsia="ru-RU"/>
                                  </w:rPr>
                                  <w:t> в сутки на человека</w:t>
                                </w:r>
                              </w:hyperlink>
                            </w:p>
                          </w:tc>
                        </w:tr>
                        <w:tr w:rsidR="00733810" w:rsidRPr="00733810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733810" w:rsidRPr="00733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91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10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8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05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6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Санаторий имени Лермонтова Пятигорск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7825" cy="1905000"/>
                                          <wp:effectExtent l="19050" t="0" r="9525" b="0"/>
                                          <wp:docPr id="12" name="Рисунок 12" descr="Санаторий «Лермонтова» Пятигорск">
                                            <a:hlinkClick xmlns:a="http://schemas.openxmlformats.org/drawingml/2006/main" r:id="rId4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Санаторий «Лермонтова» Пятигорск">
                                                    <a:hlinkClick r:id="rId4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9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1500 руб.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8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80"/>
                              </w:tblGrid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65AE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50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699"/>
                                          <w:sz w:val="21"/>
                                          <w:lang w:eastAsia="ru-RU"/>
                                        </w:rPr>
                                        <w:t>Санаторий «Родник» Пятигорск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47825" cy="1905000"/>
                                          <wp:effectExtent l="19050" t="0" r="9525" b="0"/>
                                          <wp:docPr id="13" name="Рисунок 13" descr="Санаторий «Родник» Пятигорск">
                                            <a:hlinkClick xmlns:a="http://schemas.openxmlformats.org/drawingml/2006/main" r:id="rId5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Санаторий «Родник» Пятигорск">
                                                    <a:hlinkClick r:id="rId5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3810" w:rsidRPr="0073381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53" w:tgtFrame="_blank" w:history="1"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Стоимость размещения от 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2450 руб.</w:t>
                                      </w:r>
                                      <w:r w:rsidRPr="00733810">
                                        <w:rPr>
                                          <w:rFonts w:ascii="Helvetica" w:eastAsia="Times New Roman" w:hAnsi="Helvetica" w:cs="Helvetica"/>
                                          <w:color w:val="0065AE"/>
                                          <w:sz w:val="21"/>
                                          <w:lang w:eastAsia="ru-RU"/>
                                        </w:rPr>
                                        <w:t> в сутки на человека</w:t>
                                      </w:r>
                                    </w:hyperlink>
                                  </w:p>
                                </w:tc>
                              </w:tr>
                              <w:tr w:rsidR="00733810" w:rsidRPr="0073381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33810" w:rsidRPr="00733810" w:rsidRDefault="00733810" w:rsidP="007338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3381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80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05"/>
                        </w:tblGrid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65A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54" w:tgtFrame="_blank" w:history="1">
                                <w:r w:rsidRPr="0073381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699"/>
                                    <w:sz w:val="21"/>
                                    <w:lang w:eastAsia="ru-RU"/>
                                  </w:rPr>
                                  <w:t>Санаторий «Виктория» Ессентуки</w:t>
                                </w:r>
                              </w:hyperlink>
                            </w:p>
                          </w:tc>
                        </w:tr>
                        <w:tr w:rsidR="00733810" w:rsidRPr="00733810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47825" cy="1905000"/>
                                    <wp:effectExtent l="19050" t="0" r="9525" b="0"/>
                                    <wp:docPr id="14" name="Рисунок 14" descr="Санаторий «Виктория» Ессентуки">
                                      <a:hlinkClick xmlns:a="http://schemas.openxmlformats.org/drawingml/2006/main" r:id="rId5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Санаторий «Виктория» Ессентуки">
                                              <a:hlinkClick r:id="rId5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33810" w:rsidRPr="00733810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733810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33810" w:rsidRPr="007338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3810" w:rsidRPr="00733810" w:rsidRDefault="00733810" w:rsidP="007338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57" w:tgtFrame="_blank" w:history="1">
                                <w:r w:rsidRPr="00733810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lang w:eastAsia="ru-RU"/>
                                  </w:rPr>
                                  <w:t>Стоимость размещения от </w:t>
                                </w:r>
                                <w:r w:rsidRPr="0073381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5AE"/>
                                    <w:sz w:val="21"/>
                                    <w:lang w:eastAsia="ru-RU"/>
                                  </w:rPr>
                                  <w:t>2100 руб.</w:t>
                                </w:r>
                                <w:r w:rsidRPr="00733810">
                                  <w:rPr>
                                    <w:rFonts w:ascii="Helvetica" w:eastAsia="Times New Roman" w:hAnsi="Helvetica" w:cs="Helvetica"/>
                                    <w:color w:val="0065AE"/>
                                    <w:sz w:val="21"/>
                                    <w:lang w:eastAsia="ru-RU"/>
                                  </w:rPr>
                                  <w:t> в сутки на человека</w:t>
                                </w:r>
                              </w:hyperlink>
                            </w:p>
                          </w:tc>
                        </w:tr>
                      </w:tbl>
                      <w:p w:rsidR="00733810" w:rsidRPr="00733810" w:rsidRDefault="00733810" w:rsidP="007338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33810" w:rsidRPr="00733810" w:rsidRDefault="00733810" w:rsidP="00733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33810" w:rsidRPr="00733810" w:rsidRDefault="00733810" w:rsidP="007338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E1093" w:rsidRDefault="005E1093"/>
    <w:sectPr w:rsidR="005E1093" w:rsidSect="005E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10"/>
    <w:rsid w:val="00083460"/>
    <w:rsid w:val="000B185B"/>
    <w:rsid w:val="000E36A8"/>
    <w:rsid w:val="00257A90"/>
    <w:rsid w:val="00303E22"/>
    <w:rsid w:val="0034170B"/>
    <w:rsid w:val="003D6D11"/>
    <w:rsid w:val="005E1093"/>
    <w:rsid w:val="00610B0D"/>
    <w:rsid w:val="0070361E"/>
    <w:rsid w:val="00733810"/>
    <w:rsid w:val="00942111"/>
    <w:rsid w:val="00981571"/>
    <w:rsid w:val="00A37B6B"/>
    <w:rsid w:val="00A75462"/>
    <w:rsid w:val="00AC3B0F"/>
    <w:rsid w:val="00B955B8"/>
    <w:rsid w:val="00BE4AB8"/>
    <w:rsid w:val="00D308D8"/>
    <w:rsid w:val="00D862AC"/>
    <w:rsid w:val="00D86516"/>
    <w:rsid w:val="00DB182B"/>
    <w:rsid w:val="00E26EF0"/>
    <w:rsid w:val="00E907B6"/>
    <w:rsid w:val="00F06507"/>
    <w:rsid w:val="00FB37B7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8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lblog.com/ru/mail_link_tracker?hash=64fxr73fzd4budu8epqzee8de8dbbd7s5zyy43wyf1839ubaijcd4im5quzwanfoakxebx4htrymfa61tkoqupzz1jzncb69k3rxfyjcmbkcr94nq4yio&amp;url=aHR0cHM6Ly93d3cucHJvZmt1cm9ydC5ydS9hZ2VuY2llcy90YXJpZnMv&amp;uid=OTY4NDc3" TargetMode="External"/><Relationship Id="rId18" Type="http://schemas.openxmlformats.org/officeDocument/2006/relationships/hyperlink" Target="https://emlblog.com/ru/mail_link_tracker?hash=6gg6bse4px5crtu8epqzee8de8dbbd7s5zyy43wyf1839ubaijcd5fomxd1fcq93j3m8so9yc69d8r6oh4bk5xw3fbcd5zpcj3jp9k67z9p5r7efcg85o&amp;url=aHR0cDovL3d3dy5wcm9ma3Vyb3J0LnJ1L2dlby9rcmFzbm9kYXJza2l5X2tyYXkvc29jaGkvb3pkb3Jvdml0ZWxueXlfa29tcGxla3NfaW1fbW9yaXNhX3RvcmV6YS8~&amp;uid=OTY4NDc3" TargetMode="External"/><Relationship Id="rId26" Type="http://schemas.openxmlformats.org/officeDocument/2006/relationships/hyperlink" Target="https://emlblog.com/ru/mail_link_tracker?hash=6b4u6ckiqip5dtu8epqzee8de8dbbd7s5zyy43wyf1839ubaijcdtmx3zefbxboprm6bak6ksz6szysukueeiwpttphfopu9ktyftieye93gkrb4kkqoo&amp;url=aHR0cDovL3d3dy5wcm9ma3Vyb3J0LnJ1L2dlby9zdGF2cm9wb2xza2l5X2tyYXkva2lzbG92b2Rzay9uYXJ6YW4v&amp;uid=OTY4NDc3" TargetMode="External"/><Relationship Id="rId39" Type="http://schemas.openxmlformats.org/officeDocument/2006/relationships/hyperlink" Target="https://emlblog.com/ru/mail_link_tracker?hash=6dpw5ycp9jpfydu8epqzee8de8dbbd7s5zyy43wyf1839ubaijcd7k3y1o1y8udf5j5axp8yacoggs6oh4bk5xw3fbcd5zpcj3jp9k67z9p5r7efcg85o&amp;url=aHR0cDovL3d3dy5wcm9ma3Vyb3J0LnJ1L2dlby9zdGF2cm9wb2xza2l5X2tyYXkvemhlbGV6bm92b2Rzay9lbGJydXMv&amp;uid=OTY4NDc3" TargetMode="External"/><Relationship Id="rId21" Type="http://schemas.openxmlformats.org/officeDocument/2006/relationships/hyperlink" Target="https://emlblog.com/ru/mail_link_tracker?hash=65wr9re6nkhmefu8epqzee8de8dbbd7s5zyy43wyf1839ubaijcdhoxjh3zjj3r91pgpuj5ojdjsjr6oh4bk5xw3fbcd5zpcj3jp9k67z9p5r7efcg85o&amp;url=aHR0cHM6Ly93d3cucHJvZmt1cm9ydC5ydS9hZ2VuY2llcy90YXJpZnMv&amp;uid=OTY4NDc3" TargetMode="External"/><Relationship Id="rId34" Type="http://schemas.openxmlformats.org/officeDocument/2006/relationships/hyperlink" Target="https://emlblog.com/ru/mail_link_tracker?hash=65jamx1oqac3oxu8epqzee8de8dbbd7s5zyy43wyf1839ubaijcdhh7c956b4p7w6imtz4mdfkokta6oh4bk5xw3fbcd5zpcj3jp9k67z9p5r7efcg85o&amp;url=aHR0cDovL3d3dy5wcm9ma3Vyb3J0LnJ1L2dlby9zdGF2cm9wb2xza2l5X2tyYXkvemhlbGV6bm92b2Rzay9kdWJyYXZhLw~~&amp;uid=OTY4NDc3" TargetMode="External"/><Relationship Id="rId42" Type="http://schemas.openxmlformats.org/officeDocument/2006/relationships/hyperlink" Target="https://emlblog.com/ru/mail_link_tracker?hash=66q1fwpdedr94mu8epqzee8de8dbbd7s5zyy43wyf1839ubaijcdzgjuduwpmgasn6mwwfwxuwwx7u7x9rymnp3eteefopu9ktyftieye93gkrb4kkqoo&amp;url=aHR0cDovL3d3dy5wcm9ma3Vyb3J0LnJ1L2dlby9zdGF2cm9wb2xza2l5X2tyYXkvemhlbGV6bm92b2Rzay96ZG9yb3ZlLw~~&amp;uid=OTY4NDc3" TargetMode="External"/><Relationship Id="rId47" Type="http://schemas.openxmlformats.org/officeDocument/2006/relationships/hyperlink" Target="https://emlblog.com/ru/mail_link_tracker?hash=6nxmo41ki1dbp9u8epqzee8de8dbbd7s5zyy43wyf1839ubaijcduf4n3zz4w9x7sm9x5xg5sp3idcyg6b8q666q97yfopu9ktyftieye93gkrb4kkqoo&amp;url=aHR0cDovL3d3dy5wcm9ma3Vyb3J0LnJ1L2dlby9zdGF2cm9wb2xza2l5X2tyYXkvcHlhdGlnb3Jzay9sZXJtb250b3ZhLw~~&amp;uid=OTY4NDc3" TargetMode="External"/><Relationship Id="rId50" Type="http://schemas.openxmlformats.org/officeDocument/2006/relationships/hyperlink" Target="https://emlblog.com/ru/mail_link_tracker?hash=669iscsdg6uj99u8epqzee8de8dbbd7s5zyy43wyf1839ubaijcd7d19q853s1fw7xgt55y8ehrtr5opdsjsdnycechfopu9ktyftieye93gkrb4kkqoo&amp;url=aHR0cDovL3d3dy5wcm9ma3Vyb3J0LnJ1L2dlby9zdGF2cm9wb2xza2l5X2tyYXkvcHlhdGlnb3Jzay9yb2RuaWsv&amp;uid=OTY4NDc3" TargetMode="External"/><Relationship Id="rId55" Type="http://schemas.openxmlformats.org/officeDocument/2006/relationships/hyperlink" Target="https://emlblog.com/ru/mail_link_tracker?hash=6effkjae7xerwju8epqzee8de8dbbd7s5zyy43wyf1839ubaijcdhxxhiphywmi3ubsfegzopcdqg5opdsjsdnycechfopu9ktyftieye93gkrb4kkqoo&amp;url=aHR0cDovL3d3dy5wcm9ma3Vyb3J0LnJ1L2dlby9zdGF2cm9wb2xza2l5X2tyYXkvZXNzZW50dWtpL3ZpY3RvcmlhLw~~&amp;uid=OTY4NDc3" TargetMode="External"/><Relationship Id="rId7" Type="http://schemas.openxmlformats.org/officeDocument/2006/relationships/hyperlink" Target="https://emlblog.com/ru/mail_link_tracker?hash=67wt5xfncw1nqdu8epqzee8de8dbbd7s5zyy43wyf1839ubaijcdsm5j3tmkqk7eq84cjm5smwyifn6oh4bk5xw3fbcd5zpcj3jp9k67z9p5r7efcg85o&amp;url=aHR0cDovL3d3dy5wcm9ma3Vyb3J0LnJ1L2NvcnBvcmF0ZS8~&amp;uid=OTY4NDc3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emlblog.com/ru/mail_link_tracker?hash=6bucmacwwgkgezu8epqzee8de8dbbd7s5zyy43wyf1839ubaijcd59t6nei35kueopgpuj5ojdjsjr6oh4bk5xw3fbcd5zpcj3jp9k67z9p5r7efcg85o&amp;url=aHR0cHM6Ly93d3cucHJvZmt1cm9ydC5ydS9hZ2VuY2llcy90YXJpZnMv&amp;uid=OTY4NDc3" TargetMode="External"/><Relationship Id="rId25" Type="http://schemas.openxmlformats.org/officeDocument/2006/relationships/hyperlink" Target="https://emlblog.com/ru/mail_link_tracker?hash=6d8jaubnznhu13u8epqzee8de8dbbd7s5zyy43wyf1839ubaijcd3rkgjnf6rxbn7pgpuj5ojdjsjr6oh4bk5xw3fbcd5zpcj3jp9k67z9p5r7efcg85o&amp;url=aHR0cHM6Ly93d3cucHJvZmt1cm9ydC5ydS9hZ2VuY2llcy90YXJpZnMv&amp;uid=OTY4NDc3" TargetMode="External"/><Relationship Id="rId33" Type="http://schemas.openxmlformats.org/officeDocument/2006/relationships/hyperlink" Target="https://emlblog.com/ru/mail_link_tracker?hash=6gwp3n9m15nykxu8epqzee8de8dbbd7s5zyy43wyf1839ubaijcd74fp9id1qe7efpgpuj5ojdjsjr6oh4bk5xw3fbcd5zpcj3jp9k67z9p5r7efcg85o&amp;url=aHR0cHM6Ly93d3cucHJvZmt1cm9ydC5ydS9hZ2VuY2llcy90YXJpZnMv&amp;uid=OTY4NDc3" TargetMode="External"/><Relationship Id="rId38" Type="http://schemas.openxmlformats.org/officeDocument/2006/relationships/hyperlink" Target="https://emlblog.com/ru/mail_link_tracker?hash=6daktrr8o6ykftu8epqzee8de8dbbd7s5zyy43wyf1839ubaijcdt9ms1brttrp3sj5axp8yacoggs6oh4bk5xw3fbcd5zpcj3jp9k67z9p5r7efcg85o&amp;url=aHR0cDovL3d3dy5wcm9ma3Vyb3J0LnJ1L2dlby9zdGF2cm9wb2xza2l5X2tyYXkvemhlbGV6bm92b2Rzay9lbGJydXMv&amp;uid=OTY4NDc3" TargetMode="External"/><Relationship Id="rId46" Type="http://schemas.openxmlformats.org/officeDocument/2006/relationships/hyperlink" Target="https://emlblog.com/ru/mail_link_tracker?hash=6558g3jfd1d833u8epqzee8de8dbbd7s5zyy43wyf1839ubaijcdaum19nw1s8d6fm9x5xg5sp3idcyg6b8q666q97yfopu9ktyftieye93gkrb4kkqoo&amp;url=aHR0cDovL3d3dy5wcm9ma3Vyb3J0LnJ1L2dlby9zdGF2cm9wb2xza2l5X2tyYXkvcHlhdGlnb3Jzay9sZXJtb250b3ZhLw~~&amp;uid=OTY4NDc3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hyperlink" Target="https://emlblog.com/ru/mail_link_tracker?hash=6emycydwn87fo8u8epqzee8de8dbbd7s5zyy43wyf1839ubaijcd179isxfd4n4dipgpuj5ojdjsjr6oh4bk5xw3fbcd5zpcj3jp9k67z9p5r7efcg85o&amp;url=aHR0cHM6Ly93d3cucHJvZmt1cm9ydC5ydS9hZ2VuY2llcy90YXJpZnMv&amp;uid=OTY4NDc3" TargetMode="External"/><Relationship Id="rId41" Type="http://schemas.openxmlformats.org/officeDocument/2006/relationships/hyperlink" Target="https://emlblog.com/ru/mail_link_tracker?hash=6cer1dio6uube3u8epqzee8de8dbbd7s5zyy43wyf1839ubaijcdazyozb4onuarspgpuj5ojdjsjr6oh4bk5xw3fbcd5zpcj3jp9k67z9p5r7efcg85o&amp;url=aHR0cHM6Ly93d3cucHJvZmt1cm9ydC5ydS9hZ2VuY2llcy90YXJpZnMv&amp;uid=OTY4NDc3" TargetMode="External"/><Relationship Id="rId54" Type="http://schemas.openxmlformats.org/officeDocument/2006/relationships/hyperlink" Target="https://emlblog.com/ru/mail_link_tracker?hash=6cdaf73gsd3khdu8epqzee8de8dbbd7s5zyy43wyf1839ubaijcd11tgo44tdw7q6bsfegzopcdqg5opdsjsdnycechfopu9ktyftieye93gkrb4kkqoo&amp;url=aHR0cDovL3d3dy5wcm9ma3Vyb3J0LnJ1L2dlby9zdGF2cm9wb2xza2l5X2tyYXkvZXNzZW50dWtpL3ZpY3RvcmlhLw~~&amp;uid=OTY4NDc3" TargetMode="External"/><Relationship Id="rId1" Type="http://schemas.openxmlformats.org/officeDocument/2006/relationships/styles" Target="styles.xml"/><Relationship Id="rId6" Type="http://schemas.openxmlformats.org/officeDocument/2006/relationships/hyperlink" Target="https://emlblog.com/ru/mail_link_tracker?hash=6433jotfy1s8f7u8epqzee8de8dbbd7s5zyy43wyf1839ubaijcdzer6demw8dfyynfumu6zj6ighh6oh4bk5xw3fbcd5zpcj3jp9k67z9p5r7efcg85o&amp;url=aHR0cDovL3d3dy5wcm9ma3Vyb3J0LnJ1L3VuaW9ucy8~&amp;uid=OTY4NDc3" TargetMode="External"/><Relationship Id="rId11" Type="http://schemas.openxmlformats.org/officeDocument/2006/relationships/hyperlink" Target="https://emlblog.com/ru/mail_link_tracker?hash=689id9ybsp6973u8epqzee8de8dbbd7s5zyy43wyf1839ubaijcd98nihkcgi4k6bpncwbmm7bn8bc6oh4bk5xw3fbcd5zpcj3jp9k67z9p5r7efcg85o&amp;url=aHR0cDovL3d3dy5wcm9ma3Vyb3J0LnJ1L2dlby9rcmFzbm9kYXJza2l5X2tyYXkvc29jaGkvbWV0YWxsdXJnLw~~&amp;uid=OTY4NDc3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.jpeg"/><Relationship Id="rId37" Type="http://schemas.openxmlformats.org/officeDocument/2006/relationships/hyperlink" Target="https://emlblog.com/ru/mail_link_tracker?hash=6cfjnfw6hgbrzmu8epqzee8de8dbbd7s5zyy43wyf1839ubaijcd4d5g7habnzpahpgpuj5ojdjsjr6oh4bk5xw3fbcd5zpcj3jp9k67z9p5r7efcg85o&amp;url=aHR0cHM6Ly93d3cucHJvZmt1cm9ydC5ydS9hZ2VuY2llcy90YXJpZnMv&amp;uid=OTY4NDc3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s://emlblog.com/ru/mail_link_tracker?hash=6gc57bmozy7rufu8epqzee8de8dbbd7s5zyy43wyf1839ubaijcdahbppd45tacsypgpuj5ojdjsjr6oh4bk5xw3fbcd5zpcj3jp9k67z9p5r7efcg85o&amp;url=aHR0cHM6Ly93d3cucHJvZmt1cm9ydC5ydS9hZ2VuY2llcy90YXJpZnMv&amp;uid=OTY4NDc3" TargetMode="External"/><Relationship Id="rId53" Type="http://schemas.openxmlformats.org/officeDocument/2006/relationships/hyperlink" Target="https://emlblog.com/ru/mail_link_tracker?hash=664wkmac6djotuu8epqzee8de8dbbd7s5zyy43wyf1839ubaijcdo3zi3o53akyirpgpuj5ojdjsjr6oh4bk5xw3fbcd5zpcj3jp9k67z9p5r7efcg85o&amp;url=aHR0cHM6Ly93d3cucHJvZmt1cm9ydC5ydS9hZ2VuY2llcy90YXJpZnMv&amp;uid=OTY4NDc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emlblog.com/ru/mail_link_tracker?hash=63c16o81mkyojbu8epqzee8de8dbbd7s5zyy43wyf1839ubaijcdsewcrzix3n5bcw8j41hbxe86dk6oh4bk5xw3fbcd5zpcj3jp9k67z9p5r7efcg85o&amp;url=aHR0cDovL3d3dy5wcm9ma3Vyb3J0LnJ1L2FnZW5jaWVzLw~~&amp;uid=OTY4NDc3" TargetMode="External"/><Relationship Id="rId15" Type="http://schemas.openxmlformats.org/officeDocument/2006/relationships/hyperlink" Target="https://emlblog.com/ru/mail_link_tracker?hash=66co48d6yrcj4mu8epqzee8de8dbbd7s5zyy43wyf1839ubaijcdt8xuiyu1u7awg9uzetzhohkqpw6oh4bk5xw3fbcd5zpcj3jp9k67z9p5r7efcg85o&amp;url=aHR0cDovL3d3dy5wcm9ma3Vyb3J0LnJ1L2dlby9rcmFzbm9kYXJza2l5X2tyYXkvc29jaGkvYWRsZXJrdXJvcnQv&amp;uid=OTY4NDc3" TargetMode="External"/><Relationship Id="rId23" Type="http://schemas.openxmlformats.org/officeDocument/2006/relationships/hyperlink" Target="https://emlblog.com/ru/mail_link_tracker?hash=6axz5e3hdbn9y9u8epqzee8de8dbbd7s5zyy43wyf1839ubaijcdhyww6byjknctsbq5i6dzjeho69opdsjsdnycechfopu9ktyftieye93gkrb4kkqoo&amp;url=aHR0cDovL3d3dy5wcm9ma3Vyb3J0LnJ1L2dlby9zdGF2cm9wb2xza2l5X2tyYXkva2lzbG92b2Rzay9kaW1pdHJvdmEv&amp;uid=OTY4NDc3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8.jpeg"/><Relationship Id="rId49" Type="http://schemas.openxmlformats.org/officeDocument/2006/relationships/hyperlink" Target="https://emlblog.com/ru/mail_link_tracker?hash=6kiskb1j86nbw7u8epqzee8de8dbbd7s5zyy43wyf1839ubaijcd938uhj358oactpgpuj5ojdjsjr6oh4bk5xw3fbcd5zpcj3jp9k67z9p5r7efcg85o&amp;url=aHR0cHM6Ly93d3cucHJvZmt1cm9ydC5ydS9hZ2VuY2llcy90YXJpZnMv&amp;uid=OTY4NDc3" TargetMode="External"/><Relationship Id="rId57" Type="http://schemas.openxmlformats.org/officeDocument/2006/relationships/hyperlink" Target="https://emlblog.com/ru/mail_link_tracker?hash=6fd6ox4yc6snxuu8epqzee8de8dbbd7s5zyy43wyf1839ubaijcd3o7zz1or4icgjpgpuj5ojdjsjr6oh4bk5xw3fbcd5zpcj3jp9k67z9p5r7efcg85o&amp;url=aHR0cHM6Ly93d3cucHJvZmt1cm9ydC5ydS9hZ2VuY2llcy90YXJpZnMv&amp;uid=OTY4NDc3" TargetMode="External"/><Relationship Id="rId10" Type="http://schemas.openxmlformats.org/officeDocument/2006/relationships/hyperlink" Target="https://emlblog.com/ru/mail_link_tracker?hash=66pisy4yoybsstu8epqzee8de8dbbd7s5zyy43wyf1839ubaijcdoeyhtdj5h5iw8pncwbmm7bn8bc6oh4bk5xw3fbcd5zpcj3jp9k67z9p5r7efcg85o&amp;url=aHR0cDovL3d3dy5wcm9ma3Vyb3J0LnJ1L2dlby9rcmFzbm9kYXJza2l5X2tyYXkvc29jaGkvbWV0YWxsdXJnLw~~&amp;uid=OTY4NDc3" TargetMode="External"/><Relationship Id="rId19" Type="http://schemas.openxmlformats.org/officeDocument/2006/relationships/hyperlink" Target="https://emlblog.com/ru/mail_link_tracker?hash=6m3oqreg9u37ctu8epqzee8de8dbbd7s5zyy43wyf1839ubaijcd75jo4aby6ncw43m8so9yc69d8r6oh4bk5xw3fbcd5zpcj3jp9k67z9p5r7efcg85o&amp;url=aHR0cDovL3d3dy5wcm9ma3Vyb3J0LnJ1L2dlby9rcmFzbm9kYXJza2l5X2tyYXkvc29jaGkvb3pkb3Jvdml0ZWxueXlfa29tcGxla3NfaW1fbW9yaXNhX3RvcmV6YS8~&amp;uid=OTY4NDc3" TargetMode="External"/><Relationship Id="rId31" Type="http://schemas.openxmlformats.org/officeDocument/2006/relationships/hyperlink" Target="https://emlblog.com/ru/mail_link_tracker?hash=64bj6y5msko8qfu8epqzee8de8dbbd7s5zyy43wyf1839ubaijcd197rm4qu9r5attpfmrfkecknk16oh4bk5xw3fbcd5zpcj3jp9k67z9p5r7efcg85o&amp;url=aHR0cDovL3d3dy5wcm9ma3Vyb3J0LnJ1L2dlby9zdGF2cm9wb2xza2l5X2tyYXkvemhlbGV6bm92b2Rzay8zMF9sZXRpeWFfcG9iZWR5Lw~~&amp;uid=OTY4NDc3" TargetMode="External"/><Relationship Id="rId44" Type="http://schemas.openxmlformats.org/officeDocument/2006/relationships/image" Target="media/image10.jpeg"/><Relationship Id="rId52" Type="http://schemas.openxmlformats.org/officeDocument/2006/relationships/image" Target="media/image12.jpeg"/><Relationship Id="rId4" Type="http://schemas.openxmlformats.org/officeDocument/2006/relationships/hyperlink" Target="https://emlblog.com/ru/mail_link_tracker?hash=6ax3xir3pdpa57u8epqzee8de8dbbd7s5zyy43wyf1839ubaijcdzuy8njdap1rsh53c9bja3eoygh6oh4bk5xw3fbcd5zpcj3jp9k67z9p5r7efcg85o&amp;url=aHR0cHM6Ly93d3cucHJvZmt1cm9ydC5ydS8~&amp;uid=OTY4NDc3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emlblog.com/ru/mail_link_tracker?hash=655g1egw6eweguu8epqzee8de8dbbd7s5zyy43wyf1839ubaijcdtnsmf1cq8aqti9uzetzhohkqpw6oh4bk5xw3fbcd5zpcj3jp9k67z9p5r7efcg85o&amp;url=aHR0cDovL3d3dy5wcm9ma3Vyb3J0LnJ1L2dlby9rcmFzbm9kYXJza2l5X2tyYXkvc29jaGkvYWRsZXJrdXJvcnQv&amp;uid=OTY4NDc3" TargetMode="External"/><Relationship Id="rId22" Type="http://schemas.openxmlformats.org/officeDocument/2006/relationships/hyperlink" Target="https://emlblog.com/ru/mail_link_tracker?hash=6ebdjb6p6ds9kpu8epqzee8de8dbbd7s5zyy43wyf1839ubaijcd98rdok7w7hbhjbq5i6dzjeho69opdsjsdnycechfopu9ktyftieye93gkrb4kkqoo&amp;url=aHR0cDovL3d3dy5wcm9ma3Vyb3J0LnJ1L2dlby9zdGF2cm9wb2xza2l5X2tyYXkva2lzbG92b2Rzay9kaW1pdHJvdmEv&amp;uid=OTY4NDc3" TargetMode="External"/><Relationship Id="rId27" Type="http://schemas.openxmlformats.org/officeDocument/2006/relationships/hyperlink" Target="https://emlblog.com/ru/mail_link_tracker?hash=6senuhd5dpfuf5u8epqzee8de8dbbd7s5zyy43wyf1839ubaijcdzyxk9kygr1xogm6bak6ksz6szysukueeiwpttphfopu9ktyftieye93gkrb4kkqoo&amp;url=aHR0cDovL3d3dy5wcm9ma3Vyb3J0LnJ1L2dlby9zdGF2cm9wb2xza2l5X2tyYXkva2lzbG92b2Rzay9uYXJ6YW4v&amp;uid=OTY4NDc3" TargetMode="External"/><Relationship Id="rId30" Type="http://schemas.openxmlformats.org/officeDocument/2006/relationships/hyperlink" Target="https://emlblog.com/ru/mail_link_tracker?hash=6a7isdy6kg7sbpu8epqzee8de8dbbd7s5zyy43wyf1839ubaijcduxnuxn7d654kgtpfmrfkecknk16oh4bk5xw3fbcd5zpcj3jp9k67z9p5r7efcg85o&amp;url=aHR0cDovL3d3dy5wcm9ma3Vyb3J0LnJ1L2dlby9zdGF2cm9wb2xza2l5X2tyYXkvemhlbGV6bm92b2Rzay8zMF9sZXRpeWFfcG9iZWR5Lw~~&amp;uid=OTY4NDc3" TargetMode="External"/><Relationship Id="rId35" Type="http://schemas.openxmlformats.org/officeDocument/2006/relationships/hyperlink" Target="https://emlblog.com/ru/mail_link_tracker?hash=6z9cm9ppkfmkt8u8epqzee8de8dbbd7s5zyy43wyf1839ubaijcd1otc48tnt8rkoimtz4mdfkokta6oh4bk5xw3fbcd5zpcj3jp9k67z9p5r7efcg85o&amp;url=aHR0cDovL3d3dy5wcm9ma3Vyb3J0LnJ1L2dlby9zdGF2cm9wb2xza2l5X2tyYXkvemhlbGV6bm92b2Rzay9kdWJyYXZhLw~~&amp;uid=OTY4NDc3" TargetMode="External"/><Relationship Id="rId43" Type="http://schemas.openxmlformats.org/officeDocument/2006/relationships/hyperlink" Target="https://emlblog.com/ru/mail_link_tracker?hash=6ma3mbu6ejrzxfu8epqzee8de8dbbd7s5zyy43wyf1839ubaijcdod63swu5kkfmy6mwwfwxuwwx7u7x9rymnp3eteefopu9ktyftieye93gkrb4kkqoo&amp;url=aHR0cDovL3d3dy5wcm9ma3Vyb3J0LnJ1L2dlby9zdGF2cm9wb2xza2l5X2tyYXkvemhlbGV6bm92b2Rzay96ZG9yb3ZlLw~~&amp;uid=OTY4NDc3" TargetMode="External"/><Relationship Id="rId48" Type="http://schemas.openxmlformats.org/officeDocument/2006/relationships/image" Target="media/image11.jpeg"/><Relationship Id="rId56" Type="http://schemas.openxmlformats.org/officeDocument/2006/relationships/image" Target="media/image13.jpeg"/><Relationship Id="rId8" Type="http://schemas.openxmlformats.org/officeDocument/2006/relationships/hyperlink" Target="https://emlblog.com/ru/mail_link_tracker?hash=6q3aq9u47ng1czu8epqzee8de8dbbd7s5zyy43wyf1839ubaijcd79en9p7qwttor9mnx7qnpns5ta6oh4bk5xw3fbcd5zpcj3jp9k67z9p5r7efcg85o&amp;url=aHR0cDovL3d3dy5wcm9ma3Vyb3J0LnJ1&amp;uid=OTY4NDc3" TargetMode="External"/><Relationship Id="rId51" Type="http://schemas.openxmlformats.org/officeDocument/2006/relationships/hyperlink" Target="https://emlblog.com/ru/mail_link_tracker?hash=63s3xgnukaugadu8epqzee8de8dbbd7s5zyy43wyf1839ubaijcd5xes41y83gp89xgt55y8ehrtr5opdsjsdnycechfopu9ktyftieye93gkrb4kkqoo&amp;url=aHR0cDovL3d3dy5wcm9ma3Vyb3J0LnJ1L2dlby9zdGF2cm9wb2xza2l5X2tyYXkvcHlhdGlnb3Jzay9yb2RuaWsv&amp;uid=OTY4NDc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2020-06-04T23:48:00Z</dcterms:created>
  <dcterms:modified xsi:type="dcterms:W3CDTF">2020-06-04T23:50:00Z</dcterms:modified>
</cp:coreProperties>
</file>